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001"/>
      </w:tblGrid>
      <w:tr w:rsidR="00605525" w:rsidRPr="00605525" w14:paraId="2D4F64FF" w14:textId="77777777" w:rsidTr="00605525">
        <w:trPr>
          <w:trHeight w:val="420"/>
        </w:trPr>
        <w:tc>
          <w:tcPr>
            <w:tcW w:w="9107" w:type="dxa"/>
            <w:gridSpan w:val="2"/>
            <w:shd w:val="clear" w:color="auto" w:fill="auto"/>
            <w:noWrap/>
            <w:vAlign w:val="bottom"/>
            <w:hideMark/>
          </w:tcPr>
          <w:p w14:paraId="1736D328" w14:textId="77777777" w:rsidR="00605525" w:rsidRPr="00605525" w:rsidRDefault="00605525" w:rsidP="00605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Aanmeldingsformulier nieuwe leerling</w:t>
            </w:r>
          </w:p>
        </w:tc>
      </w:tr>
      <w:tr w:rsidR="00605525" w:rsidRPr="00605525" w14:paraId="3A9BA915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9E25EB4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5C5817F3" w14:textId="77777777" w:rsidR="00605525" w:rsidRPr="00605525" w:rsidRDefault="00605525" w:rsidP="0060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525" w:rsidRPr="00605525" w14:paraId="53E67227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0B26260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Voornaam: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5674A4E3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42C10FFD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AB637BB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Tussenvoegsel: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4B84DA8C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73AE0E3D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38F42AB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Achternaam: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29FD40DC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432D12D3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7651D96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proofErr w:type="spellStart"/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Geb.datum</w:t>
            </w:r>
            <w:proofErr w:type="spellEnd"/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: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7D2D0531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63F47E7D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3380364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Adres: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06E6EBE6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7E79EE87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5A57A7F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Postcode en woonplaats: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285921FF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2A8A4B1D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6C0A868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E-mail: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48095EE5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5F3A50BC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6705BCC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proofErr w:type="spellStart"/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Telefoonnr</w:t>
            </w:r>
            <w:proofErr w:type="spellEnd"/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: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6F7E66CA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21328FB8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B383827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06 </w:t>
            </w:r>
            <w:proofErr w:type="spellStart"/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nr</w:t>
            </w:r>
            <w:proofErr w:type="spellEnd"/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: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16CF13AD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54AECEEE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BC03E57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proofErr w:type="spellStart"/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Voorkeursdag</w:t>
            </w:r>
            <w:proofErr w:type="spellEnd"/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(en):</w:t>
            </w:r>
          </w:p>
        </w:tc>
        <w:tc>
          <w:tcPr>
            <w:tcW w:w="5001" w:type="dxa"/>
            <w:shd w:val="clear" w:color="auto" w:fill="auto"/>
            <w:noWrap/>
            <w:vAlign w:val="center"/>
            <w:hideMark/>
          </w:tcPr>
          <w:p w14:paraId="092467CD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42E8C0A6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14567C9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Bijzonderheden:</w:t>
            </w:r>
          </w:p>
        </w:tc>
        <w:tc>
          <w:tcPr>
            <w:tcW w:w="5001" w:type="dxa"/>
            <w:vMerge w:val="restart"/>
            <w:shd w:val="clear" w:color="auto" w:fill="auto"/>
            <w:hideMark/>
          </w:tcPr>
          <w:p w14:paraId="6EAB765D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4C648F57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6338BAD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5001" w:type="dxa"/>
            <w:vMerge/>
            <w:vAlign w:val="center"/>
            <w:hideMark/>
          </w:tcPr>
          <w:p w14:paraId="328250DA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605525" w:rsidRPr="00605525" w14:paraId="30565D5E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8DBD5C5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Naam ouder(s)/verzorger(s):</w:t>
            </w:r>
          </w:p>
        </w:tc>
        <w:tc>
          <w:tcPr>
            <w:tcW w:w="5001" w:type="dxa"/>
            <w:vMerge w:val="restart"/>
            <w:shd w:val="clear" w:color="auto" w:fill="auto"/>
            <w:hideMark/>
          </w:tcPr>
          <w:p w14:paraId="34A4C640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6A40DA89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C48AA00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5001" w:type="dxa"/>
            <w:vMerge/>
            <w:vAlign w:val="center"/>
            <w:hideMark/>
          </w:tcPr>
          <w:p w14:paraId="0AAEAD73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605525" w:rsidRPr="00605525" w14:paraId="44335E58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50C97BB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5F25B23B" w14:textId="77777777" w:rsidR="00605525" w:rsidRPr="00605525" w:rsidRDefault="00605525" w:rsidP="0060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525" w:rsidRPr="00605525" w14:paraId="6D0ADA59" w14:textId="77777777" w:rsidTr="00605525">
        <w:trPr>
          <w:trHeight w:val="420"/>
        </w:trPr>
        <w:tc>
          <w:tcPr>
            <w:tcW w:w="9107" w:type="dxa"/>
            <w:gridSpan w:val="2"/>
            <w:shd w:val="clear" w:color="auto" w:fill="auto"/>
            <w:noWrap/>
            <w:vAlign w:val="bottom"/>
            <w:hideMark/>
          </w:tcPr>
          <w:p w14:paraId="01B738CE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Wilt u dit formulier a.u.b. invullen en mailen naar: </w:t>
            </w:r>
          </w:p>
        </w:tc>
      </w:tr>
      <w:tr w:rsidR="00605525" w:rsidRPr="00605525" w14:paraId="23560C46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4678C48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32"/>
                <w:szCs w:val="32"/>
                <w:u w:val="single"/>
                <w:lang w:eastAsia="nl-NL"/>
              </w:rPr>
            </w:pPr>
            <w:hyperlink r:id="rId4" w:history="1">
              <w:r w:rsidRPr="00605525">
                <w:rPr>
                  <w:rFonts w:ascii="Calibri" w:eastAsia="Times New Roman" w:hAnsi="Calibri" w:cs="Calibri"/>
                  <w:color w:val="0000FF"/>
                  <w:sz w:val="32"/>
                  <w:szCs w:val="32"/>
                  <w:u w:val="single"/>
                  <w:lang w:eastAsia="nl-NL"/>
                </w:rPr>
                <w:t>info@zwembaddolfijn.nl</w:t>
              </w:r>
            </w:hyperlink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237D91FB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32"/>
                <w:szCs w:val="32"/>
                <w:u w:val="single"/>
                <w:lang w:eastAsia="nl-NL"/>
              </w:rPr>
            </w:pPr>
          </w:p>
        </w:tc>
      </w:tr>
      <w:tr w:rsidR="00605525" w:rsidRPr="00605525" w14:paraId="1E58243F" w14:textId="77777777" w:rsidTr="00605525">
        <w:trPr>
          <w:trHeight w:val="420"/>
        </w:trPr>
        <w:tc>
          <w:tcPr>
            <w:tcW w:w="9107" w:type="dxa"/>
            <w:gridSpan w:val="2"/>
            <w:shd w:val="clear" w:color="auto" w:fill="auto"/>
            <w:noWrap/>
            <w:vAlign w:val="bottom"/>
            <w:hideMark/>
          </w:tcPr>
          <w:p w14:paraId="372194D9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of opsturen naar: Zwembad Dol-fijn, </w:t>
            </w:r>
            <w:proofErr w:type="spellStart"/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Weth</w:t>
            </w:r>
            <w:proofErr w:type="spellEnd"/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. Van Klinkenstraat 9,</w:t>
            </w:r>
          </w:p>
        </w:tc>
      </w:tr>
      <w:tr w:rsidR="00605525" w:rsidRPr="00605525" w14:paraId="00BB71A1" w14:textId="77777777" w:rsidTr="00605525">
        <w:trPr>
          <w:trHeight w:val="420"/>
        </w:trPr>
        <w:tc>
          <w:tcPr>
            <w:tcW w:w="9107" w:type="dxa"/>
            <w:gridSpan w:val="2"/>
            <w:shd w:val="clear" w:color="auto" w:fill="auto"/>
            <w:noWrap/>
            <w:vAlign w:val="bottom"/>
            <w:hideMark/>
          </w:tcPr>
          <w:p w14:paraId="36734F71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4306 CT Nieuwerkerk. Inleveren op het zwembad kan natuurlijk ook.</w:t>
            </w:r>
          </w:p>
        </w:tc>
      </w:tr>
      <w:tr w:rsidR="00605525" w:rsidRPr="00605525" w14:paraId="5BB5E6C6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202DD38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32ED7BDF" w14:textId="77777777" w:rsidR="00605525" w:rsidRPr="00605525" w:rsidRDefault="00605525" w:rsidP="00605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05525" w:rsidRPr="00605525" w14:paraId="335FC715" w14:textId="77777777" w:rsidTr="00605525">
        <w:trPr>
          <w:trHeight w:val="420"/>
        </w:trPr>
        <w:tc>
          <w:tcPr>
            <w:tcW w:w="9107" w:type="dxa"/>
            <w:gridSpan w:val="2"/>
            <w:shd w:val="clear" w:color="auto" w:fill="auto"/>
            <w:noWrap/>
            <w:vAlign w:val="bottom"/>
            <w:hideMark/>
          </w:tcPr>
          <w:p w14:paraId="6C632A6F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Na ontvangst ontvangt u een factuur van € 5,00 voor inschrijfkosten.</w:t>
            </w:r>
          </w:p>
        </w:tc>
      </w:tr>
      <w:tr w:rsidR="00605525" w:rsidRPr="00605525" w14:paraId="3D40DE7B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C6533B0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nl-NL"/>
              </w:rPr>
              <w:t>Dit gedeelte niet invullen</w:t>
            </w: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517CD694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0C8B3306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CA3F20A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38897646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1770C7DE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3312D9E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nl-NL"/>
              </w:rPr>
              <w:t>Inschrijfdatum:</w:t>
            </w: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20AFE855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3D1DC75A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CB051F5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73451AB0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605525" w:rsidRPr="00605525" w14:paraId="4AF3C2FF" w14:textId="77777777" w:rsidTr="00605525">
        <w:trPr>
          <w:trHeight w:val="42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A759373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nl-NL"/>
              </w:rPr>
              <w:t>Startdatum zwemles:</w:t>
            </w:r>
          </w:p>
        </w:tc>
        <w:tc>
          <w:tcPr>
            <w:tcW w:w="5001" w:type="dxa"/>
            <w:shd w:val="clear" w:color="auto" w:fill="auto"/>
            <w:noWrap/>
            <w:vAlign w:val="bottom"/>
            <w:hideMark/>
          </w:tcPr>
          <w:p w14:paraId="4BA66EC1" w14:textId="77777777" w:rsidR="00605525" w:rsidRPr="00605525" w:rsidRDefault="00605525" w:rsidP="0060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60552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</w:tbl>
    <w:p w14:paraId="750AA04D" w14:textId="77777777" w:rsidR="00075629" w:rsidRDefault="00075629"/>
    <w:sectPr w:rsidR="00075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25"/>
    <w:rsid w:val="00075629"/>
    <w:rsid w:val="0018391B"/>
    <w:rsid w:val="00342F2D"/>
    <w:rsid w:val="0060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2AAB"/>
  <w15:chartTrackingRefBased/>
  <w15:docId w15:val="{19A13D8A-8FCA-4E0D-873F-2551F0ED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05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wembaddolf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van Lieshout</dc:creator>
  <cp:keywords/>
  <dc:description/>
  <cp:lastModifiedBy>Elly van Lieshout</cp:lastModifiedBy>
  <cp:revision>1</cp:revision>
  <cp:lastPrinted>2022-05-15T09:21:00Z</cp:lastPrinted>
  <dcterms:created xsi:type="dcterms:W3CDTF">2022-05-15T09:21:00Z</dcterms:created>
  <dcterms:modified xsi:type="dcterms:W3CDTF">2022-05-15T09:23:00Z</dcterms:modified>
</cp:coreProperties>
</file>